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F99B47" w14:textId="0DBDF1F9" w:rsidR="00610BAC" w:rsidRPr="00947C39" w:rsidRDefault="00947C39" w:rsidP="00947C39">
      <w:bookmarkStart w:id="0" w:name="_GoBack"/>
      <w:r>
        <w:rPr>
          <w:noProof/>
        </w:rPr>
        <w:drawing>
          <wp:inline distT="0" distB="0" distL="0" distR="0" wp14:anchorId="4AF89820" wp14:editId="728F6833">
            <wp:extent cx="9363075" cy="5803704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369" t="25082" r="22383" b="22037"/>
                    <a:stretch/>
                  </pic:blipFill>
                  <pic:spPr bwMode="auto">
                    <a:xfrm>
                      <a:off x="0" y="0"/>
                      <a:ext cx="9412268" cy="5834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10BAC" w:rsidRPr="00947C39" w:rsidSect="00947C3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C39"/>
    <w:rsid w:val="004067A3"/>
    <w:rsid w:val="00626181"/>
    <w:rsid w:val="0094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BD211"/>
  <w15:chartTrackingRefBased/>
  <w15:docId w15:val="{D0FF2168-F688-433E-9CC5-282A7B3A6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k28942</dc:creator>
  <cp:keywords/>
  <dc:description/>
  <cp:lastModifiedBy>k28942</cp:lastModifiedBy>
  <cp:revision>1</cp:revision>
  <dcterms:created xsi:type="dcterms:W3CDTF">2020-01-31T16:06:00Z</dcterms:created>
  <dcterms:modified xsi:type="dcterms:W3CDTF">2020-01-31T16:11:00Z</dcterms:modified>
</cp:coreProperties>
</file>